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79" w:rsidRPr="00355897" w:rsidRDefault="007B6062" w:rsidP="00DE3779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355897">
        <w:rPr>
          <w:b w:val="0"/>
          <w:sz w:val="22"/>
          <w:szCs w:val="22"/>
        </w:rPr>
        <w:t xml:space="preserve">Załącznik nr </w:t>
      </w:r>
      <w:r w:rsidR="00CC54E9" w:rsidRPr="00355897">
        <w:rPr>
          <w:b w:val="0"/>
          <w:sz w:val="22"/>
          <w:szCs w:val="22"/>
        </w:rPr>
        <w:t>3</w:t>
      </w:r>
    </w:p>
    <w:p w:rsidR="00DE3779" w:rsidRPr="00355897" w:rsidRDefault="00DE3779" w:rsidP="00DE3779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355897">
        <w:rPr>
          <w:b w:val="0"/>
          <w:sz w:val="22"/>
          <w:szCs w:val="22"/>
        </w:rPr>
        <w:t xml:space="preserve">do uchwały Nr </w:t>
      </w:r>
      <w:r w:rsidR="004568CE">
        <w:rPr>
          <w:b w:val="0"/>
          <w:sz w:val="22"/>
          <w:szCs w:val="22"/>
        </w:rPr>
        <w:t>1816</w:t>
      </w:r>
      <w:bookmarkStart w:id="0" w:name="_GoBack"/>
      <w:bookmarkEnd w:id="0"/>
      <w:r w:rsidRPr="00355897">
        <w:rPr>
          <w:b w:val="0"/>
          <w:sz w:val="22"/>
          <w:szCs w:val="22"/>
        </w:rPr>
        <w:t>/</w:t>
      </w:r>
      <w:r w:rsidR="00264784" w:rsidRPr="00355897">
        <w:rPr>
          <w:b w:val="0"/>
          <w:sz w:val="22"/>
          <w:szCs w:val="22"/>
        </w:rPr>
        <w:t>2</w:t>
      </w:r>
      <w:r w:rsidR="007A48F5" w:rsidRPr="00355897">
        <w:rPr>
          <w:b w:val="0"/>
          <w:sz w:val="22"/>
          <w:szCs w:val="22"/>
        </w:rPr>
        <w:t>3</w:t>
      </w:r>
    </w:p>
    <w:p w:rsidR="00DE3779" w:rsidRPr="00355897" w:rsidRDefault="00DE3779" w:rsidP="00DE3779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355897">
        <w:rPr>
          <w:b w:val="0"/>
          <w:sz w:val="22"/>
          <w:szCs w:val="22"/>
        </w:rPr>
        <w:t>Zarządu Województwa Małopolskiego</w:t>
      </w:r>
    </w:p>
    <w:p w:rsidR="00DE3779" w:rsidRPr="00355897" w:rsidRDefault="00D742AE" w:rsidP="00DE3779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355897">
        <w:rPr>
          <w:b w:val="0"/>
          <w:sz w:val="22"/>
          <w:szCs w:val="22"/>
        </w:rPr>
        <w:t xml:space="preserve">z dnia </w:t>
      </w:r>
      <w:r w:rsidR="00355897" w:rsidRPr="00355897">
        <w:rPr>
          <w:b w:val="0"/>
          <w:sz w:val="22"/>
          <w:szCs w:val="22"/>
        </w:rPr>
        <w:t>26 września</w:t>
      </w:r>
      <w:r w:rsidR="0048786D" w:rsidRPr="00355897">
        <w:rPr>
          <w:b w:val="0"/>
          <w:sz w:val="22"/>
          <w:szCs w:val="22"/>
        </w:rPr>
        <w:t xml:space="preserve"> 202</w:t>
      </w:r>
      <w:r w:rsidR="007A48F5" w:rsidRPr="00355897">
        <w:rPr>
          <w:b w:val="0"/>
          <w:sz w:val="22"/>
          <w:szCs w:val="22"/>
        </w:rPr>
        <w:t xml:space="preserve">3 </w:t>
      </w:r>
      <w:r w:rsidR="0048786D" w:rsidRPr="00355897">
        <w:rPr>
          <w:b w:val="0"/>
          <w:sz w:val="22"/>
          <w:szCs w:val="22"/>
        </w:rPr>
        <w:t>r.</w:t>
      </w:r>
    </w:p>
    <w:p w:rsidR="002325FB" w:rsidRDefault="002325FB" w:rsidP="00EF0D7F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25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PRZEDMIOTÓW </w:t>
      </w:r>
      <w:r w:rsidR="00A54EF9">
        <w:rPr>
          <w:rFonts w:ascii="Arial" w:eastAsia="Times New Roman" w:hAnsi="Arial" w:cs="Arial"/>
          <w:b/>
          <w:sz w:val="24"/>
          <w:szCs w:val="24"/>
          <w:lang w:eastAsia="pl-PL"/>
        </w:rPr>
        <w:t>HUMANISTYCZNYCH</w:t>
      </w:r>
    </w:p>
    <w:p w:rsidR="00D771DC" w:rsidRDefault="00D771DC" w:rsidP="00D771DC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0A35" w:rsidRDefault="007A48F5" w:rsidP="00110A35">
      <w:pPr>
        <w:numPr>
          <w:ilvl w:val="0"/>
          <w:numId w:val="16"/>
        </w:num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Religia/E</w:t>
      </w:r>
      <w:r w:rsidR="00110A35">
        <w:rPr>
          <w:rFonts w:ascii="Arial" w:eastAsia="Times New Roman" w:hAnsi="Arial" w:cs="Arial"/>
          <w:sz w:val="24"/>
          <w:szCs w:val="24"/>
          <w:lang w:eastAsia="pl-PL"/>
        </w:rPr>
        <w:t>tyka,</w:t>
      </w:r>
    </w:p>
    <w:p w:rsidR="00110A35" w:rsidRDefault="00110A35" w:rsidP="00110A35">
      <w:pPr>
        <w:numPr>
          <w:ilvl w:val="0"/>
          <w:numId w:val="16"/>
        </w:num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Język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polski,</w:t>
      </w:r>
    </w:p>
    <w:p w:rsidR="00110A35" w:rsidRDefault="00D771DC" w:rsidP="00110A35">
      <w:pPr>
        <w:numPr>
          <w:ilvl w:val="0"/>
          <w:numId w:val="16"/>
        </w:num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Języki obce nowożytne</w:t>
      </w:r>
      <w:r w:rsidR="00110A3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10A35" w:rsidRDefault="00110A35" w:rsidP="00110A35">
      <w:pPr>
        <w:numPr>
          <w:ilvl w:val="0"/>
          <w:numId w:val="16"/>
        </w:num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Filozofia,</w:t>
      </w:r>
    </w:p>
    <w:p w:rsidR="00110A35" w:rsidRDefault="00110A35" w:rsidP="00110A35">
      <w:pPr>
        <w:numPr>
          <w:ilvl w:val="0"/>
          <w:numId w:val="16"/>
        </w:num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Język łaciński i kultura antyczna,</w:t>
      </w:r>
    </w:p>
    <w:p w:rsidR="00110A35" w:rsidRDefault="00110A35" w:rsidP="00110A35">
      <w:pPr>
        <w:numPr>
          <w:ilvl w:val="0"/>
          <w:numId w:val="16"/>
        </w:num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Historia,</w:t>
      </w:r>
    </w:p>
    <w:p w:rsidR="00110A35" w:rsidRDefault="00110A35" w:rsidP="00110A35">
      <w:pPr>
        <w:numPr>
          <w:ilvl w:val="0"/>
          <w:numId w:val="16"/>
        </w:num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Wiedza o społeczeństwie,</w:t>
      </w:r>
    </w:p>
    <w:p w:rsidR="00110A35" w:rsidRDefault="00110A35" w:rsidP="00110A35">
      <w:pPr>
        <w:numPr>
          <w:ilvl w:val="0"/>
          <w:numId w:val="16"/>
        </w:num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Historia sztuki, </w:t>
      </w:r>
    </w:p>
    <w:p w:rsidR="00D771DC" w:rsidRPr="00CD20C8" w:rsidRDefault="00CD20C8" w:rsidP="00CD20C8">
      <w:pPr>
        <w:numPr>
          <w:ilvl w:val="0"/>
          <w:numId w:val="16"/>
        </w:num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Historia muzyki.</w:t>
      </w:r>
    </w:p>
    <w:sectPr w:rsidR="00D771DC" w:rsidRPr="00CD20C8" w:rsidSect="004128E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5D" w:rsidRDefault="00AC1B5D" w:rsidP="004128E5">
      <w:pPr>
        <w:spacing w:after="0" w:line="240" w:lineRule="auto"/>
      </w:pPr>
      <w:r>
        <w:separator/>
      </w:r>
    </w:p>
  </w:endnote>
  <w:endnote w:type="continuationSeparator" w:id="0">
    <w:p w:rsidR="00AC1B5D" w:rsidRDefault="00AC1B5D" w:rsidP="0041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5D" w:rsidRDefault="00AC1B5D" w:rsidP="004128E5">
      <w:pPr>
        <w:spacing w:after="0" w:line="240" w:lineRule="auto"/>
      </w:pPr>
      <w:r>
        <w:separator/>
      </w:r>
    </w:p>
  </w:footnote>
  <w:footnote w:type="continuationSeparator" w:id="0">
    <w:p w:rsidR="00AC1B5D" w:rsidRDefault="00AC1B5D" w:rsidP="0041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A44"/>
    <w:multiLevelType w:val="hybridMultilevel"/>
    <w:tmpl w:val="ECF2B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1B5"/>
    <w:multiLevelType w:val="hybridMultilevel"/>
    <w:tmpl w:val="B5EA6FAC"/>
    <w:lvl w:ilvl="0" w:tplc="AA227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BD9"/>
    <w:multiLevelType w:val="hybridMultilevel"/>
    <w:tmpl w:val="B5EA6FAC"/>
    <w:lvl w:ilvl="0" w:tplc="AA227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EC4"/>
    <w:multiLevelType w:val="hybridMultilevel"/>
    <w:tmpl w:val="8F0A123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F7F7A"/>
    <w:multiLevelType w:val="hybridMultilevel"/>
    <w:tmpl w:val="B5EA6FAC"/>
    <w:lvl w:ilvl="0" w:tplc="AA227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13E1"/>
    <w:multiLevelType w:val="hybridMultilevel"/>
    <w:tmpl w:val="F01E3A9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B361FD4"/>
    <w:multiLevelType w:val="hybridMultilevel"/>
    <w:tmpl w:val="CA70A5E0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21E7"/>
    <w:multiLevelType w:val="hybridMultilevel"/>
    <w:tmpl w:val="DD407BEE"/>
    <w:lvl w:ilvl="0" w:tplc="00A65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62579"/>
    <w:multiLevelType w:val="hybridMultilevel"/>
    <w:tmpl w:val="B5EA6FAC"/>
    <w:lvl w:ilvl="0" w:tplc="AA227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D17C2"/>
    <w:multiLevelType w:val="hybridMultilevel"/>
    <w:tmpl w:val="CEC25D2A"/>
    <w:lvl w:ilvl="0" w:tplc="920433A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1600C5"/>
    <w:multiLevelType w:val="hybridMultilevel"/>
    <w:tmpl w:val="B5EA6FAC"/>
    <w:lvl w:ilvl="0" w:tplc="AA227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1618"/>
    <w:multiLevelType w:val="hybridMultilevel"/>
    <w:tmpl w:val="B5EA6FAC"/>
    <w:lvl w:ilvl="0" w:tplc="AA227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0C62"/>
    <w:multiLevelType w:val="hybridMultilevel"/>
    <w:tmpl w:val="F69C75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92462"/>
    <w:multiLevelType w:val="hybridMultilevel"/>
    <w:tmpl w:val="49D25A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03A05"/>
    <w:multiLevelType w:val="hybridMultilevel"/>
    <w:tmpl w:val="B5EA6FAC"/>
    <w:lvl w:ilvl="0" w:tplc="AA227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3173C"/>
    <w:multiLevelType w:val="hybridMultilevel"/>
    <w:tmpl w:val="B5EA6FAC"/>
    <w:lvl w:ilvl="0" w:tplc="AA2272CC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F0340"/>
    <w:multiLevelType w:val="hybridMultilevel"/>
    <w:tmpl w:val="B5EA6FAC"/>
    <w:lvl w:ilvl="0" w:tplc="AA227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0427A"/>
    <w:multiLevelType w:val="hybridMultilevel"/>
    <w:tmpl w:val="8474E2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1056C"/>
    <w:multiLevelType w:val="hybridMultilevel"/>
    <w:tmpl w:val="585055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8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FB"/>
    <w:rsid w:val="000505FB"/>
    <w:rsid w:val="000D247C"/>
    <w:rsid w:val="000F35FF"/>
    <w:rsid w:val="00110A35"/>
    <w:rsid w:val="00111398"/>
    <w:rsid w:val="00144507"/>
    <w:rsid w:val="001A5B9B"/>
    <w:rsid w:val="001A5C65"/>
    <w:rsid w:val="00205854"/>
    <w:rsid w:val="002325FB"/>
    <w:rsid w:val="00264784"/>
    <w:rsid w:val="00266391"/>
    <w:rsid w:val="00274434"/>
    <w:rsid w:val="002A7A2B"/>
    <w:rsid w:val="002B6038"/>
    <w:rsid w:val="002D509C"/>
    <w:rsid w:val="003069AA"/>
    <w:rsid w:val="00355897"/>
    <w:rsid w:val="003B5FC9"/>
    <w:rsid w:val="003E0235"/>
    <w:rsid w:val="004128E5"/>
    <w:rsid w:val="00452B68"/>
    <w:rsid w:val="004568CE"/>
    <w:rsid w:val="0048786D"/>
    <w:rsid w:val="004A4229"/>
    <w:rsid w:val="005317A1"/>
    <w:rsid w:val="0054467E"/>
    <w:rsid w:val="00566AE7"/>
    <w:rsid w:val="005E06F8"/>
    <w:rsid w:val="005F6399"/>
    <w:rsid w:val="006128C0"/>
    <w:rsid w:val="00612F76"/>
    <w:rsid w:val="00643338"/>
    <w:rsid w:val="00644F71"/>
    <w:rsid w:val="0065357E"/>
    <w:rsid w:val="0066539C"/>
    <w:rsid w:val="00685743"/>
    <w:rsid w:val="00720955"/>
    <w:rsid w:val="00747572"/>
    <w:rsid w:val="00770C4A"/>
    <w:rsid w:val="007748B0"/>
    <w:rsid w:val="007A48F5"/>
    <w:rsid w:val="007B6062"/>
    <w:rsid w:val="00812EA2"/>
    <w:rsid w:val="00825629"/>
    <w:rsid w:val="00865EBC"/>
    <w:rsid w:val="008E4CFC"/>
    <w:rsid w:val="008F1C03"/>
    <w:rsid w:val="0090182D"/>
    <w:rsid w:val="009D6582"/>
    <w:rsid w:val="00A54EF9"/>
    <w:rsid w:val="00A74564"/>
    <w:rsid w:val="00A938BF"/>
    <w:rsid w:val="00AC1B5D"/>
    <w:rsid w:val="00B17154"/>
    <w:rsid w:val="00B2560F"/>
    <w:rsid w:val="00B27EAF"/>
    <w:rsid w:val="00B56F04"/>
    <w:rsid w:val="00B90ED4"/>
    <w:rsid w:val="00BE786A"/>
    <w:rsid w:val="00C83D79"/>
    <w:rsid w:val="00C85E8D"/>
    <w:rsid w:val="00CA0D7B"/>
    <w:rsid w:val="00CB719F"/>
    <w:rsid w:val="00CC54E9"/>
    <w:rsid w:val="00CD1542"/>
    <w:rsid w:val="00CD20C8"/>
    <w:rsid w:val="00D20639"/>
    <w:rsid w:val="00D73353"/>
    <w:rsid w:val="00D742AE"/>
    <w:rsid w:val="00D771DC"/>
    <w:rsid w:val="00DE3779"/>
    <w:rsid w:val="00E506FF"/>
    <w:rsid w:val="00EF0D7F"/>
    <w:rsid w:val="00EF5B1E"/>
    <w:rsid w:val="00F4797C"/>
    <w:rsid w:val="00FC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1E1AF-B19F-4FC1-8A53-C93F0526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8E4CFC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E4CFC"/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2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128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28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28E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1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 (UMWM)</dc:creator>
  <cp:keywords/>
  <dc:description/>
  <cp:lastModifiedBy>Baranowski, Dariusz</cp:lastModifiedBy>
  <cp:revision>16</cp:revision>
  <cp:lastPrinted>2021-09-13T08:05:00Z</cp:lastPrinted>
  <dcterms:created xsi:type="dcterms:W3CDTF">2021-07-05T05:11:00Z</dcterms:created>
  <dcterms:modified xsi:type="dcterms:W3CDTF">2023-09-26T11:16:00Z</dcterms:modified>
</cp:coreProperties>
</file>